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61"/>
      </w:tblGrid>
      <w:tr w:rsidR="00B0674E" w:rsidRPr="00B0674E" w:rsidTr="00B0674E">
        <w:tc>
          <w:tcPr>
            <w:tcW w:w="7461" w:type="dxa"/>
          </w:tcPr>
          <w:p w:rsidR="00B0674E" w:rsidRPr="00B0674E" w:rsidRDefault="00B0674E" w:rsidP="00B0674E">
            <w:pPr>
              <w:numPr>
                <w:ilvl w:val="0"/>
                <w:numId w:val="36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-263525</wp:posOffset>
                  </wp:positionV>
                  <wp:extent cx="3463290" cy="657225"/>
                  <wp:effectExtent l="19050" t="0" r="3810" b="0"/>
                  <wp:wrapSquare wrapText="bothSides"/>
                  <wp:docPr id="1" name="Picture 1" descr="3.2.2-Determining the Number of Solutions-How many solutions are ther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2.2-Determining the Number of Solutions-How many solutions are ther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29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In Lesson 3.2.1, you reviewed your equation-solving skills to remember how to find a solution to an equation.  But do all equations have a solution?  And how can you tell if an equation does not have a solution? </w:t>
            </w:r>
          </w:p>
          <w:p w:rsidR="00B0674E" w:rsidRPr="00B0674E" w:rsidRDefault="00B0674E" w:rsidP="00B0674E">
            <w:pPr>
              <w:numPr>
                <w:ilvl w:val="0"/>
                <w:numId w:val="36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Today you will continue to practice solving equations and will continue to investigate the meaning of a solution.</w:t>
            </w:r>
          </w:p>
          <w:p w:rsidR="00B0674E" w:rsidRPr="00B0674E" w:rsidRDefault="00B0674E" w:rsidP="00B0674E">
            <w:pPr>
              <w:numPr>
                <w:ilvl w:val="0"/>
                <w:numId w:val="36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0" w:name="3-79"/>
            <w:bookmarkEnd w:id="0"/>
            <w:r w:rsidRPr="00B067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3-79.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GUESS MY NUMBER</w:t>
            </w:r>
          </w:p>
          <w:p w:rsidR="00B0674E" w:rsidRPr="00B0674E" w:rsidRDefault="00B0674E" w:rsidP="00B0674E">
            <w:pPr>
              <w:numPr>
                <w:ilvl w:val="0"/>
                <w:numId w:val="36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Today you will play the “Guess My Number” game.  Your teacher will think of a number and tell you some information about that number.  You will try to figure out what your teacher’s number is, using paper and a pencil if needed.  When you think you know what the mystery number is, sit silently and do not tell anyone else.  This will give others a chance to think about it.</w:t>
            </w:r>
          </w:p>
          <w:p w:rsidR="00B0674E" w:rsidRPr="00B0674E" w:rsidRDefault="00B0674E" w:rsidP="00B0674E">
            <w:pPr>
              <w:numPr>
                <w:ilvl w:val="0"/>
                <w:numId w:val="36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1" w:name="3-80"/>
            <w:bookmarkEnd w:id="1"/>
            <w:r w:rsidRPr="00B067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3-80.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Use the process your teacher illustrated to analyze Game #3 of “Guess My Number” algebraically.</w:t>
            </w:r>
          </w:p>
          <w:p w:rsidR="00B0674E" w:rsidRDefault="00B0674E" w:rsidP="00B0674E">
            <w:pPr>
              <w:numPr>
                <w:ilvl w:val="1"/>
                <w:numId w:val="37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Start by writing an equation that expresses the information in the game. </w:t>
            </w:r>
          </w:p>
          <w:p w:rsidR="00B0674E" w:rsidRPr="00B0674E" w:rsidRDefault="00B0674E" w:rsidP="00B0674E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0674E" w:rsidRDefault="00B0674E" w:rsidP="00B0674E">
            <w:pPr>
              <w:numPr>
                <w:ilvl w:val="1"/>
                <w:numId w:val="37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Solve your equation, writing down each step as you go.  When you reach a conclusion, discuss how it agrees with the answer for Game #3 you found as a class. </w:t>
            </w:r>
          </w:p>
          <w:p w:rsidR="00B0674E" w:rsidRPr="00B0674E" w:rsidRDefault="00B0674E" w:rsidP="00B0674E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0674E" w:rsidRDefault="00B0674E" w:rsidP="00B0674E">
            <w:pPr>
              <w:numPr>
                <w:ilvl w:val="1"/>
                <w:numId w:val="37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Repeat this process to analyze Game #4 algebraically. </w:t>
            </w:r>
          </w:p>
          <w:p w:rsidR="00B0674E" w:rsidRDefault="00B0674E" w:rsidP="00B0674E">
            <w:pPr>
              <w:pStyle w:val="ListParagrap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0674E" w:rsidRDefault="00B0674E" w:rsidP="00B0674E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0674E" w:rsidRDefault="00B0674E" w:rsidP="00B0674E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0674E" w:rsidRDefault="00B0674E" w:rsidP="00B0674E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0674E" w:rsidRPr="00B0674E" w:rsidRDefault="00B0674E" w:rsidP="00B0674E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0674E" w:rsidRPr="00B0674E" w:rsidRDefault="00B0674E" w:rsidP="007D1858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2" w:name="3-81"/>
            <w:bookmarkEnd w:id="2"/>
            <w:r w:rsidRPr="00B067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3-81.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How many solutions does each equation below have?  To answer this question, solve these equations, recording all of your steps as you go along.  Check your solution, if possible.</w:t>
            </w:r>
          </w:p>
          <w:p w:rsidR="00B0674E" w:rsidRPr="00B0674E" w:rsidRDefault="00B0674E" w:rsidP="00B0674E">
            <w:pPr>
              <w:numPr>
                <w:ilvl w:val="1"/>
                <w:numId w:val="39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− 5 = 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− 5 + 3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</w:p>
          <w:p w:rsidR="00B0674E" w:rsidRPr="00B0674E" w:rsidRDefault="00B0674E" w:rsidP="00B0674E">
            <w:pPr>
              <w:numPr>
                <w:ilvl w:val="1"/>
                <w:numId w:val="39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− 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− 4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− 7 = −2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+ 5</w:t>
            </w:r>
          </w:p>
          <w:p w:rsidR="00B0674E" w:rsidRPr="00B0674E" w:rsidRDefault="00B0674E" w:rsidP="00B0674E">
            <w:pPr>
              <w:numPr>
                <w:ilvl w:val="1"/>
                <w:numId w:val="39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3 + 5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− 4 − 7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= 2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− 4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+ 1</w:t>
            </w:r>
          </w:p>
          <w:p w:rsidR="00B0674E" w:rsidRPr="00B0674E" w:rsidRDefault="00B0674E" w:rsidP="00B0674E">
            <w:pPr>
              <w:numPr>
                <w:ilvl w:val="1"/>
                <w:numId w:val="39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− (− 3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+ 2) = 7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− 2</w:t>
            </w:r>
          </w:p>
          <w:p w:rsidR="00B0674E" w:rsidRPr="00B0674E" w:rsidRDefault="00B0674E" w:rsidP="00B0674E">
            <w:pPr>
              <w:numPr>
                <w:ilvl w:val="1"/>
                <w:numId w:val="39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+ 3 + 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+ 3 = −(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+ 4) + (3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− 2)</w:t>
            </w:r>
          </w:p>
          <w:p w:rsidR="00B0674E" w:rsidRPr="00B0674E" w:rsidRDefault="00B0674E" w:rsidP="00B0674E">
            <w:pPr>
              <w:numPr>
                <w:ilvl w:val="1"/>
                <w:numId w:val="39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− 5 − (2 − </w:t>
            </w:r>
            <w:r w:rsidRPr="00B067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) = −3</w:t>
            </w:r>
          </w:p>
          <w:p w:rsidR="00B0674E" w:rsidRDefault="00B0674E" w:rsidP="007D1858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3" w:name="3-82"/>
            <w:bookmarkEnd w:id="3"/>
            <w:r w:rsidRPr="00B067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3-82.</w:t>
            </w:r>
            <w:r w:rsidRPr="00B0674E">
              <w:rPr>
                <w:rFonts w:eastAsia="Times New Roman" w:cs="Times New Roman"/>
                <w:color w:val="000000"/>
                <w:sz w:val="20"/>
                <w:szCs w:val="20"/>
              </w:rPr>
              <w:t> Create your own “Guess My Number” game like the ones you worked with in class today.  Start it with, “I’m thinking of a number that…”  Make sure it is a game for which you actually know the answer!  Write the equation and solve it. </w:t>
            </w:r>
          </w:p>
          <w:p w:rsidR="00B0674E" w:rsidRDefault="00B0674E" w:rsidP="00B0674E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0674E" w:rsidRDefault="00B0674E" w:rsidP="00B0674E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0674E" w:rsidRDefault="00B0674E" w:rsidP="00B0674E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0674E" w:rsidRDefault="00B0674E" w:rsidP="00B0674E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0674E" w:rsidRDefault="00B0674E" w:rsidP="00B0674E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0674E" w:rsidRPr="00B0674E" w:rsidRDefault="00B0674E" w:rsidP="00B0674E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0674E" w:rsidRPr="00B0674E" w:rsidRDefault="00B0674E" w:rsidP="00B0674E">
            <w:pPr>
              <w:rPr>
                <w:sz w:val="20"/>
                <w:szCs w:val="20"/>
              </w:rPr>
            </w:pPr>
          </w:p>
        </w:tc>
      </w:tr>
    </w:tbl>
    <w:p w:rsidR="00D25BBF" w:rsidRPr="00B0674E" w:rsidRDefault="00D25BBF" w:rsidP="00B0674E">
      <w:pPr>
        <w:rPr>
          <w:sz w:val="20"/>
          <w:szCs w:val="20"/>
        </w:rPr>
      </w:pPr>
    </w:p>
    <w:sectPr w:rsidR="00D25BBF" w:rsidRPr="00B0674E" w:rsidSect="00A33066">
      <w:pgSz w:w="15840" w:h="12240" w:orient="landscape"/>
      <w:pgMar w:top="270" w:right="720" w:bottom="720" w:left="360" w:header="720" w:footer="720" w:gutter="0"/>
      <w:cols w:num="2"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24A"/>
    <w:multiLevelType w:val="multilevel"/>
    <w:tmpl w:val="B6C2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26EBC"/>
    <w:multiLevelType w:val="multilevel"/>
    <w:tmpl w:val="E1E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412A3"/>
    <w:multiLevelType w:val="multilevel"/>
    <w:tmpl w:val="5EA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02C92"/>
    <w:multiLevelType w:val="multilevel"/>
    <w:tmpl w:val="294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C6E35"/>
    <w:multiLevelType w:val="multilevel"/>
    <w:tmpl w:val="83BC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4F96"/>
    <w:multiLevelType w:val="multilevel"/>
    <w:tmpl w:val="FC74863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10887"/>
    <w:multiLevelType w:val="multilevel"/>
    <w:tmpl w:val="846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028A0"/>
    <w:multiLevelType w:val="multilevel"/>
    <w:tmpl w:val="691C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85CB4"/>
    <w:multiLevelType w:val="hybridMultilevel"/>
    <w:tmpl w:val="4822A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D5F4F"/>
    <w:multiLevelType w:val="hybridMultilevel"/>
    <w:tmpl w:val="599C3C90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498D64EE"/>
    <w:multiLevelType w:val="hybridMultilevel"/>
    <w:tmpl w:val="94062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77C8F"/>
    <w:multiLevelType w:val="hybridMultilevel"/>
    <w:tmpl w:val="B914D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2597E"/>
    <w:multiLevelType w:val="multilevel"/>
    <w:tmpl w:val="147E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E71DE"/>
    <w:multiLevelType w:val="multilevel"/>
    <w:tmpl w:val="46E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8646B"/>
    <w:multiLevelType w:val="multilevel"/>
    <w:tmpl w:val="543A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8E4CC6"/>
    <w:multiLevelType w:val="multilevel"/>
    <w:tmpl w:val="08CA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9369F"/>
    <w:multiLevelType w:val="multilevel"/>
    <w:tmpl w:val="3F54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FC228F"/>
    <w:multiLevelType w:val="hybridMultilevel"/>
    <w:tmpl w:val="0FA803F4"/>
    <w:lvl w:ilvl="0" w:tplc="0409000F">
      <w:start w:val="1"/>
      <w:numFmt w:val="decimal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>
    <w:nsid w:val="7DAE5154"/>
    <w:multiLevelType w:val="multilevel"/>
    <w:tmpl w:val="ADFC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1"/>
  </w:num>
  <w:num w:numId="5">
    <w:abstractNumId w:val="8"/>
  </w:num>
  <w:num w:numId="6">
    <w:abstractNumId w:val="9"/>
  </w:num>
  <w:num w:numId="7">
    <w:abstractNumId w:val="17"/>
  </w:num>
  <w:num w:numId="8">
    <w:abstractNumId w:val="5"/>
  </w:num>
  <w:num w:numId="9">
    <w:abstractNumId w:val="6"/>
  </w:num>
  <w:num w:numId="1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3">
    <w:abstractNumId w:val="2"/>
  </w:num>
  <w:num w:numId="14">
    <w:abstractNumId w:val="3"/>
  </w:num>
  <w:num w:numId="15">
    <w:abstractNumId w:val="13"/>
  </w:num>
  <w:num w:numId="1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0"/>
  </w:num>
  <w:num w:numId="18">
    <w:abstractNumId w:val="7"/>
  </w:num>
  <w:num w:numId="1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0"/>
  </w:num>
  <w:num w:numId="2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>
    <w:abstractNumId w:val="14"/>
  </w:num>
  <w:num w:numId="29">
    <w:abstractNumId w:val="4"/>
  </w:num>
  <w:num w:numId="3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6"/>
  </w:num>
  <w:num w:numId="32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5">
    <w:abstractNumId w:val="12"/>
  </w:num>
  <w:num w:numId="36">
    <w:abstractNumId w:val="18"/>
  </w:num>
  <w:num w:numId="37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A69"/>
    <w:rsid w:val="0016231C"/>
    <w:rsid w:val="0018527E"/>
    <w:rsid w:val="0025711F"/>
    <w:rsid w:val="002B420C"/>
    <w:rsid w:val="003114EC"/>
    <w:rsid w:val="00312C7E"/>
    <w:rsid w:val="00325792"/>
    <w:rsid w:val="003B714C"/>
    <w:rsid w:val="00511B97"/>
    <w:rsid w:val="005A054C"/>
    <w:rsid w:val="006476B8"/>
    <w:rsid w:val="007D1858"/>
    <w:rsid w:val="008B381F"/>
    <w:rsid w:val="00945957"/>
    <w:rsid w:val="00A33066"/>
    <w:rsid w:val="00B0674E"/>
    <w:rsid w:val="00BA485C"/>
    <w:rsid w:val="00BE1954"/>
    <w:rsid w:val="00C0457A"/>
    <w:rsid w:val="00C12083"/>
    <w:rsid w:val="00C517FD"/>
    <w:rsid w:val="00C715C0"/>
    <w:rsid w:val="00CD3490"/>
    <w:rsid w:val="00D25BBF"/>
    <w:rsid w:val="00D42A69"/>
    <w:rsid w:val="00EB0392"/>
    <w:rsid w:val="00F1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A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231C"/>
  </w:style>
  <w:style w:type="character" w:styleId="Emphasis">
    <w:name w:val="Emphasis"/>
    <w:basedOn w:val="DefaultParagraphFont"/>
    <w:uiPriority w:val="20"/>
    <w:qFormat/>
    <w:rsid w:val="0016231C"/>
    <w:rPr>
      <w:i/>
      <w:iCs/>
    </w:rPr>
  </w:style>
  <w:style w:type="character" w:styleId="Strong">
    <w:name w:val="Strong"/>
    <w:basedOn w:val="DefaultParagraphFont"/>
    <w:uiPriority w:val="22"/>
    <w:qFormat/>
    <w:rsid w:val="001623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23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l">
    <w:name w:val="wol"/>
    <w:basedOn w:val="DefaultParagraphFont"/>
    <w:rsid w:val="00647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WUSD</dc:creator>
  <cp:lastModifiedBy>WUSD</cp:lastModifiedBy>
  <cp:revision>3</cp:revision>
  <dcterms:created xsi:type="dcterms:W3CDTF">2013-09-22T17:21:00Z</dcterms:created>
  <dcterms:modified xsi:type="dcterms:W3CDTF">2013-09-23T15:39:00Z</dcterms:modified>
</cp:coreProperties>
</file>