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2C6AB3" w:rsidRPr="002C6AB3" w:rsidTr="002C6AB3">
        <w:tc>
          <w:tcPr>
            <w:tcW w:w="7461" w:type="dxa"/>
          </w:tcPr>
          <w:p w:rsidR="002C6AB3" w:rsidRPr="002C6AB3" w:rsidRDefault="002C6AB3" w:rsidP="002C6AB3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2540</wp:posOffset>
                  </wp:positionV>
                  <wp:extent cx="3957320" cy="678180"/>
                  <wp:effectExtent l="19050" t="0" r="5080" b="0"/>
                  <wp:wrapSquare wrapText="bothSides"/>
                  <wp:docPr id="4" name="Picture 1" descr="1.1.4-Finding and Generalizing Patterns-How can I generalize a patter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1.4-Finding and Generalizing Patterns-How can I generalize a patter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3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6AB3" w:rsidRPr="002C6AB3" w:rsidRDefault="002C6AB3" w:rsidP="002C6A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Default="002C6AB3" w:rsidP="002C6AB3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Pr="002C6AB3" w:rsidRDefault="002C6AB3" w:rsidP="002C6AB3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Today you will use a </w:t>
            </w:r>
            <w:proofErr w:type="spellStart"/>
            <w:r w:rsidRPr="002C6AB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xy</w:t>
            </w:r>
            <w:proofErr w:type="spellEnd"/>
            <w:r w:rsidRPr="002C6A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-coordinate system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to refer to the locations of specific points in the form (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,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).  By the end of this lesson, be sure you and your teammates know the answers to the following target questions.</w:t>
            </w:r>
          </w:p>
          <w:p w:rsidR="002C6AB3" w:rsidRPr="002C6AB3" w:rsidRDefault="002C6AB3" w:rsidP="002C6A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How can you plot a point using its (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,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) coordinates?</w:t>
            </w:r>
          </w:p>
          <w:p w:rsidR="002C6AB3" w:rsidRPr="002C6AB3" w:rsidRDefault="002C6AB3" w:rsidP="002C6A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How can you name a point on the graph?</w:t>
            </w:r>
          </w:p>
          <w:p w:rsidR="002C6AB3" w:rsidRPr="002C6AB3" w:rsidRDefault="002C6AB3" w:rsidP="002C6A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How can you describe a pattern formed by points?</w:t>
            </w:r>
          </w:p>
          <w:p w:rsidR="002C6AB3" w:rsidRPr="002C6AB3" w:rsidRDefault="002C6AB3" w:rsidP="002C6AB3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1-17"/>
            <w:bookmarkEnd w:id="0"/>
            <w:r w:rsidRPr="002C6A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1-17.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ALGEBRA WALK</w:t>
            </w:r>
          </w:p>
          <w:p w:rsidR="002C6AB3" w:rsidRPr="002C6AB3" w:rsidRDefault="002C6AB3" w:rsidP="002C6AB3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The Algebra Walk is an exercise in “human graphing” where people represent points on a graph.  Your teacher will give the class instructions for how to form human graphs.  Then you will work in study teams to complete the problems below.</w:t>
            </w:r>
          </w:p>
          <w:p w:rsidR="002C6AB3" w:rsidRPr="002C6AB3" w:rsidRDefault="002C6AB3" w:rsidP="002C6AB3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For each of the following rules, copy and complete the table.  Then neatly graph each point.  Use the resource page provided by your teacher. </w:t>
            </w:r>
          </w:p>
          <w:p w:rsidR="002C6AB3" w:rsidRPr="002C6AB3" w:rsidRDefault="002C6AB3" w:rsidP="002C6AB3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The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-values in the table are sometimes referred to as </w:t>
            </w:r>
            <w:r w:rsidRPr="002C6A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input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values, since they are the values used with the rule for</w:t>
            </w:r>
            <w:proofErr w:type="gramStart"/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.  The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-values are the </w:t>
            </w:r>
            <w:r w:rsidRPr="002C6A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output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values, since they are the result of what happens to the input (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) value.  </w:t>
            </w:r>
          </w:p>
          <w:p w:rsidR="002C6AB3" w:rsidRPr="002C6AB3" w:rsidRDefault="002C6AB3" w:rsidP="002C6AB3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518660" cy="605790"/>
                  <wp:effectExtent l="19050" t="0" r="0" b="0"/>
                  <wp:docPr id="1" name="Picture 3" descr="http://textbooks.cpm.org/images/cc3/chap01/CC3_1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books.cpm.org/images/cc3/chap01/CC3_1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AB3" w:rsidRPr="002C6AB3" w:rsidRDefault="002C6AB3" w:rsidP="002C6AB3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= 2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+ 1</w:t>
            </w:r>
          </w:p>
          <w:p w:rsidR="002C6AB3" w:rsidRPr="002C6AB3" w:rsidRDefault="002C6AB3" w:rsidP="002C6AB3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= –2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</w:p>
          <w:p w:rsidR="002C6AB3" w:rsidRPr="002C6AB3" w:rsidRDefault="002C6AB3" w:rsidP="002C6AB3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=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+ 4</w:t>
            </w:r>
          </w:p>
          <w:p w:rsidR="002C6AB3" w:rsidRPr="002C6AB3" w:rsidRDefault="002C6AB3" w:rsidP="002C6AB3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= –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 + 4</w:t>
            </w:r>
          </w:p>
          <w:p w:rsidR="002C6AB3" w:rsidRPr="002C6AB3" w:rsidRDefault="002C6AB3" w:rsidP="002C6AB3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 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= </w:t>
            </w:r>
            <w:r w:rsidRPr="002C6AB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2C6AB3" w:rsidRPr="002C6AB3" w:rsidRDefault="002C6AB3" w:rsidP="002C6AB3">
            <w:pPr>
              <w:numPr>
                <w:ilvl w:val="0"/>
                <w:numId w:val="33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1-18"/>
            <w:bookmarkEnd w:id="1"/>
          </w:p>
          <w:p w:rsidR="002C6AB3" w:rsidRPr="002C6AB3" w:rsidRDefault="002C6AB3" w:rsidP="002C6AB3">
            <w:pPr>
              <w:numPr>
                <w:ilvl w:val="0"/>
                <w:numId w:val="33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1-18.</w:t>
            </w: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Describe what you did and what you observed in today’s </w:t>
            </w:r>
            <w:proofErr w:type="spellStart"/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classwork</w:t>
            </w:r>
            <w:proofErr w:type="spellEnd"/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2C6AB3" w:rsidRDefault="002C6AB3" w:rsidP="002C6AB3">
            <w:pPr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Compare the graphs in 1-17.  How are they similar?  How are they different</w:t>
            </w:r>
            <w:proofErr w:type="gramStart"/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?.</w:t>
            </w:r>
            <w:proofErr w:type="gramEnd"/>
          </w:p>
          <w:p w:rsidR="002C6AB3" w:rsidRDefault="002C6AB3" w:rsidP="002C6AB3">
            <w:pPr>
              <w:shd w:val="clear" w:color="auto" w:fill="FFFFFF"/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Pr="002C6AB3" w:rsidRDefault="002C6AB3" w:rsidP="002C6AB3">
            <w:pPr>
              <w:shd w:val="clear" w:color="auto" w:fill="FFFFFF"/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Default="002C6AB3" w:rsidP="002C6AB3">
            <w:pPr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Using words, express each symbolic rule in parts (a) through (e). </w:t>
            </w:r>
          </w:p>
          <w:p w:rsidR="002C6AB3" w:rsidRDefault="002C6AB3" w:rsidP="002C6AB3">
            <w:pPr>
              <w:pStyle w:val="ListParagrap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Pr="002C6AB3" w:rsidRDefault="002C6AB3" w:rsidP="002C6AB3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Default="002C6AB3" w:rsidP="002C6AB3">
            <w:pPr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B3">
              <w:rPr>
                <w:rFonts w:eastAsia="Times New Roman" w:cs="Times New Roman"/>
                <w:color w:val="000000"/>
                <w:sz w:val="20"/>
                <w:szCs w:val="20"/>
              </w:rPr>
              <w:t>Did you notice any patterns?  Why was it easy to spot someone who was out of place?</w:t>
            </w:r>
          </w:p>
          <w:p w:rsidR="002C6AB3" w:rsidRDefault="002C6AB3" w:rsidP="002C6AB3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Pr="002C6AB3" w:rsidRDefault="002C6AB3" w:rsidP="002C6AB3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C6AB3" w:rsidRPr="002C6AB3" w:rsidRDefault="002C6AB3" w:rsidP="002C6AB3">
            <w:pPr>
              <w:rPr>
                <w:sz w:val="20"/>
                <w:szCs w:val="20"/>
              </w:rPr>
            </w:pPr>
          </w:p>
        </w:tc>
      </w:tr>
    </w:tbl>
    <w:p w:rsidR="00D25BBF" w:rsidRPr="002C6AB3" w:rsidRDefault="00D25BBF" w:rsidP="002C6AB3">
      <w:pPr>
        <w:rPr>
          <w:sz w:val="20"/>
          <w:szCs w:val="20"/>
        </w:rPr>
      </w:pPr>
    </w:p>
    <w:sectPr w:rsidR="00D25BBF" w:rsidRPr="002C6AB3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7D"/>
    <w:multiLevelType w:val="multilevel"/>
    <w:tmpl w:val="3DE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453F"/>
    <w:multiLevelType w:val="multilevel"/>
    <w:tmpl w:val="AB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558C7"/>
    <w:multiLevelType w:val="multilevel"/>
    <w:tmpl w:val="0A6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374"/>
    <w:multiLevelType w:val="multilevel"/>
    <w:tmpl w:val="8B6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6042F"/>
    <w:multiLevelType w:val="multilevel"/>
    <w:tmpl w:val="6B1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22FAF"/>
    <w:multiLevelType w:val="multilevel"/>
    <w:tmpl w:val="09C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30F56"/>
    <w:multiLevelType w:val="multilevel"/>
    <w:tmpl w:val="F5A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B7509"/>
    <w:multiLevelType w:val="multilevel"/>
    <w:tmpl w:val="30D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72228"/>
    <w:multiLevelType w:val="hybridMultilevel"/>
    <w:tmpl w:val="06789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42973"/>
    <w:multiLevelType w:val="multilevel"/>
    <w:tmpl w:val="D32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621D0"/>
    <w:multiLevelType w:val="multilevel"/>
    <w:tmpl w:val="B4B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5"/>
  </w:num>
  <w:num w:numId="5">
    <w:abstractNumId w:val="9"/>
  </w:num>
  <w:num w:numId="6">
    <w:abstractNumId w:val="13"/>
  </w:num>
  <w:num w:numId="7">
    <w:abstractNumId w:val="21"/>
  </w:num>
  <w:num w:numId="8">
    <w:abstractNumId w:val="5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3"/>
  </w:num>
  <w:num w:numId="14">
    <w:abstractNumId w:val="4"/>
  </w:num>
  <w:num w:numId="15">
    <w:abstractNumId w:val="19"/>
  </w:num>
  <w:num w:numId="1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6"/>
  </w:num>
  <w:num w:numId="1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8"/>
  </w:num>
  <w:num w:numId="21">
    <w:abstractNumId w:val="12"/>
  </w:num>
  <w:num w:numId="22">
    <w:abstractNumId w:val="18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7"/>
  </w:num>
  <w:num w:numId="25">
    <w:abstractNumId w:val="20"/>
  </w:num>
  <w:num w:numId="26">
    <w:abstractNumId w:val="11"/>
  </w:num>
  <w:num w:numId="2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7"/>
  </w:num>
  <w:num w:numId="31">
    <w:abstractNumId w:val="10"/>
  </w:num>
  <w:num w:numId="32">
    <w:abstractNumId w:val="1"/>
  </w:num>
  <w:num w:numId="33">
    <w:abstractNumId w:val="1"/>
    <w:lvlOverride w:ilvl="1">
      <w:lvl w:ilvl="1">
        <w:numFmt w:val="lowerLetter"/>
        <w:lvlText w:val="%2."/>
        <w:lvlJc w:val="left"/>
      </w:lvl>
    </w:lvlOverride>
  </w:num>
  <w:num w:numId="34">
    <w:abstractNumId w:val="1"/>
    <w:lvlOverride w:ilvl="1">
      <w:lvl w:ilvl="1">
        <w:numFmt w:val="lowerLetter"/>
        <w:lvlText w:val="%2."/>
        <w:lvlJc w:val="left"/>
      </w:lvl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0735A5"/>
    <w:rsid w:val="0016231C"/>
    <w:rsid w:val="0018527E"/>
    <w:rsid w:val="0025711F"/>
    <w:rsid w:val="00275C66"/>
    <w:rsid w:val="002B420C"/>
    <w:rsid w:val="002C6AB3"/>
    <w:rsid w:val="003114EC"/>
    <w:rsid w:val="00312C7E"/>
    <w:rsid w:val="00374BBE"/>
    <w:rsid w:val="0039093E"/>
    <w:rsid w:val="00405464"/>
    <w:rsid w:val="00430AD6"/>
    <w:rsid w:val="00511B97"/>
    <w:rsid w:val="005A054C"/>
    <w:rsid w:val="006476B8"/>
    <w:rsid w:val="00945957"/>
    <w:rsid w:val="00A33066"/>
    <w:rsid w:val="00AF2C08"/>
    <w:rsid w:val="00BE1954"/>
    <w:rsid w:val="00C0457A"/>
    <w:rsid w:val="00C12083"/>
    <w:rsid w:val="00C3493C"/>
    <w:rsid w:val="00C517FD"/>
    <w:rsid w:val="00C715C0"/>
    <w:rsid w:val="00CB162E"/>
    <w:rsid w:val="00CD3490"/>
    <w:rsid w:val="00D25BBF"/>
    <w:rsid w:val="00D42A69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paragraph" w:styleId="Heading3">
    <w:name w:val="heading 3"/>
    <w:basedOn w:val="Normal"/>
    <w:link w:val="Heading3Char"/>
    <w:uiPriority w:val="9"/>
    <w:qFormat/>
    <w:rsid w:val="0040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  <w:style w:type="character" w:customStyle="1" w:styleId="Heading3Char">
    <w:name w:val="Heading 3 Char"/>
    <w:basedOn w:val="DefaultParagraphFont"/>
    <w:link w:val="Heading3"/>
    <w:uiPriority w:val="9"/>
    <w:rsid w:val="004054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cg-hovered">
    <w:name w:val="dcg-hovered"/>
    <w:basedOn w:val="Normal"/>
    <w:rsid w:val="00A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rsid w:val="00C3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662">
          <w:marLeft w:val="0"/>
          <w:marRight w:val="120"/>
          <w:marTop w:val="120"/>
          <w:marBottom w:val="120"/>
          <w:divBdr>
            <w:top w:val="double" w:sz="18" w:space="6" w:color="4D7337"/>
            <w:left w:val="double" w:sz="18" w:space="6" w:color="4D7337"/>
            <w:bottom w:val="double" w:sz="18" w:space="6" w:color="4D7337"/>
            <w:right w:val="double" w:sz="18" w:space="6" w:color="4D7337"/>
          </w:divBdr>
        </w:div>
        <w:div w:id="821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2</cp:revision>
  <dcterms:created xsi:type="dcterms:W3CDTF">2014-02-04T16:17:00Z</dcterms:created>
  <dcterms:modified xsi:type="dcterms:W3CDTF">2014-02-04T16:17:00Z</dcterms:modified>
</cp:coreProperties>
</file>